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  <w:tab/>
        <w:tab/>
        <w:tab/>
        <w:t xml:space="preserve">………………2024…… r.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imię i nazwisko, nr albumu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SPRAWOZDANIE Z PRZEBIEGU PRAKTYKI ZAWODOWEJ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i adres jednostki przyjmującej, w której organizowana była praktyka 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…………………………………………………………………..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zrealizowanych godzin praktyk………………………………………..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Krótka charakterystyka jednostki przyjmującej (forma prawna, zakres działalności wielkość)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Wykonywane czynności, zakres obowiązków, nabyte umiejętności, kompetencje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Własna ocena praktyk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524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10">
      <w:pPr>
        <w:spacing w:after="0" w:line="360" w:lineRule="auto"/>
        <w:ind w:left="595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studentki/studenta</w:t>
      </w:r>
    </w:p>
    <w:sectPr>
      <w:pgSz w:h="16838" w:w="11906" w:orient="portrait"/>
      <w:pgMar w:bottom="568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eKiqPy6rQ5flJ7AS98zZjkzB0Q==">CgMxLjA4AHIhMXI2T25NcUVSRWVsblVqWk5WY2RTeHU0UUFuRWlraGtU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